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0E411" w14:textId="63744BD4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ind w:right="295"/>
        <w:jc w:val="both"/>
      </w:pPr>
      <w:r w:rsidRPr="00347941">
        <w:t xml:space="preserve">                                                                                                           </w:t>
      </w:r>
      <w:r w:rsidR="00347941">
        <w:t>W</w:t>
      </w:r>
      <w:r w:rsidRPr="00347941">
        <w:t xml:space="preserve">rocław, </w:t>
      </w:r>
      <w:r w:rsidR="00F04632">
        <w:t>3</w:t>
      </w:r>
      <w:r w:rsidRPr="00347941">
        <w:t>.</w:t>
      </w:r>
      <w:r w:rsidR="001D40D7" w:rsidRPr="00347941">
        <w:t>0</w:t>
      </w:r>
      <w:r w:rsidR="00F04632">
        <w:t>9</w:t>
      </w:r>
      <w:r w:rsidRPr="00347941">
        <w:t>.202</w:t>
      </w:r>
      <w:r w:rsidR="001D40D7" w:rsidRPr="00347941">
        <w:t>6</w:t>
      </w:r>
      <w:r w:rsidRPr="00347941">
        <w:t xml:space="preserve"> r.</w:t>
      </w:r>
    </w:p>
    <w:p w14:paraId="343929E6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ind w:right="295"/>
        <w:jc w:val="both"/>
      </w:pPr>
    </w:p>
    <w:p w14:paraId="10092311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ind w:right="295"/>
        <w:jc w:val="both"/>
      </w:pPr>
    </w:p>
    <w:p w14:paraId="4992F3BB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ind w:right="295"/>
        <w:jc w:val="both"/>
      </w:pPr>
    </w:p>
    <w:p w14:paraId="259D1B63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center"/>
        <w:rPr>
          <w:b/>
          <w:bCs/>
        </w:rPr>
      </w:pPr>
      <w:r w:rsidRPr="00347941">
        <w:rPr>
          <w:b/>
          <w:bCs/>
        </w:rPr>
        <w:t>INFORMACJA O WYNIKU KONKURSU</w:t>
      </w:r>
    </w:p>
    <w:p w14:paraId="17305F43" w14:textId="4303F82E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0A54E22B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206C0EA6" w14:textId="7A09A75B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Stanowisko</w:t>
      </w:r>
      <w:r w:rsidRPr="00347941">
        <w:t xml:space="preserve">: </w:t>
      </w:r>
      <w:r w:rsidR="00592451" w:rsidRPr="00592451">
        <w:t>asystent w grupie pracowników badawcz</w:t>
      </w:r>
      <w:r w:rsidR="00AE60CA">
        <w:t>o-dydaktycznych</w:t>
      </w:r>
    </w:p>
    <w:p w14:paraId="59B89F02" w14:textId="2EF32B4C" w:rsidR="003F13B6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Jednostka organizacyjna</w:t>
      </w:r>
      <w:r w:rsidRPr="00347941">
        <w:t>:</w:t>
      </w:r>
      <w:r w:rsidR="00592451" w:rsidRPr="00592451">
        <w:rPr>
          <w:b/>
          <w:bCs/>
        </w:rPr>
        <w:t> </w:t>
      </w:r>
      <w:r w:rsidR="00AE60CA" w:rsidRPr="00AE60CA">
        <w:t>Katedr</w:t>
      </w:r>
      <w:r w:rsidR="00AE60CA" w:rsidRPr="00AE60CA">
        <w:t>a</w:t>
      </w:r>
      <w:r w:rsidR="00AE60CA" w:rsidRPr="00AE60CA">
        <w:t xml:space="preserve"> Higieny Środowiska i Dobrostanu Zwierzą</w:t>
      </w:r>
      <w:r w:rsidR="00AE60CA" w:rsidRPr="00AE60CA">
        <w:t>t</w:t>
      </w:r>
    </w:p>
    <w:p w14:paraId="04AB02D0" w14:textId="77777777" w:rsidR="00592451" w:rsidRPr="00592451" w:rsidRDefault="00592451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76828913" w14:textId="0053322E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Data publikacji ogłoszenia</w:t>
      </w:r>
      <w:r w:rsidRPr="00347941">
        <w:t xml:space="preserve">: </w:t>
      </w:r>
      <w:r w:rsidR="00592451">
        <w:t>1</w:t>
      </w:r>
      <w:r w:rsidR="00AE60CA">
        <w:t>4</w:t>
      </w:r>
      <w:r w:rsidRPr="00347941">
        <w:t>.0</w:t>
      </w:r>
      <w:r w:rsidR="00F04632">
        <w:t>7</w:t>
      </w:r>
      <w:r w:rsidRPr="00347941">
        <w:t>.202</w:t>
      </w:r>
      <w:r w:rsidR="00AF0439" w:rsidRPr="00347941">
        <w:t>6</w:t>
      </w:r>
      <w:r w:rsidRPr="00347941">
        <w:t xml:space="preserve"> roku </w:t>
      </w:r>
    </w:p>
    <w:p w14:paraId="08D19976" w14:textId="5520FB8F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Termin składania ofert</w:t>
      </w:r>
      <w:r w:rsidRPr="00347941">
        <w:t xml:space="preserve">: </w:t>
      </w:r>
      <w:r w:rsidR="00592451">
        <w:t>1</w:t>
      </w:r>
      <w:r w:rsidR="00AE60CA">
        <w:t>3</w:t>
      </w:r>
      <w:r w:rsidRPr="00347941">
        <w:t>.</w:t>
      </w:r>
      <w:r w:rsidR="001D40D7" w:rsidRPr="00347941">
        <w:t>0</w:t>
      </w:r>
      <w:r w:rsidR="00F04632">
        <w:t>8</w:t>
      </w:r>
      <w:r w:rsidRPr="00347941">
        <w:t>.202</w:t>
      </w:r>
      <w:r w:rsidR="001D40D7" w:rsidRPr="00347941">
        <w:t>6</w:t>
      </w:r>
      <w:r w:rsidRPr="00347941">
        <w:t xml:space="preserve"> roku </w:t>
      </w:r>
    </w:p>
    <w:p w14:paraId="6BF90B92" w14:textId="1C14075E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Data rozstrzygnięcia i zamknięcia konkursu</w:t>
      </w:r>
      <w:r w:rsidRPr="00347941">
        <w:t xml:space="preserve">: </w:t>
      </w:r>
      <w:r w:rsidR="00AD5B5F">
        <w:t>1</w:t>
      </w:r>
      <w:r w:rsidRPr="00347941">
        <w:t>.</w:t>
      </w:r>
      <w:r w:rsidR="001D40D7" w:rsidRPr="00347941">
        <w:t>0</w:t>
      </w:r>
      <w:r w:rsidR="00AD5B5F">
        <w:t>9</w:t>
      </w:r>
      <w:r w:rsidR="003C24E3">
        <w:t>.</w:t>
      </w:r>
      <w:r w:rsidRPr="00347941">
        <w:t>202</w:t>
      </w:r>
      <w:r w:rsidR="001D40D7" w:rsidRPr="00347941">
        <w:t>6</w:t>
      </w:r>
      <w:r w:rsidRPr="00347941">
        <w:t xml:space="preserve"> roku</w:t>
      </w:r>
    </w:p>
    <w:p w14:paraId="4C3DD9B9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7BD66771" w14:textId="210375FE" w:rsidR="003F13B6" w:rsidRPr="00347941" w:rsidRDefault="003F13B6" w:rsidP="00AF043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  <w:rPr>
          <w:b/>
          <w:bCs/>
        </w:rPr>
      </w:pPr>
      <w:r w:rsidRPr="00347941">
        <w:t>Na konkurs wpłynęł</w:t>
      </w:r>
      <w:r w:rsidR="00AE60CA">
        <w:t>y</w:t>
      </w:r>
      <w:r w:rsidR="00C26D38" w:rsidRPr="00347941">
        <w:t xml:space="preserve"> </w:t>
      </w:r>
      <w:r w:rsidR="00AE60CA">
        <w:t xml:space="preserve">trzy </w:t>
      </w:r>
      <w:r w:rsidRPr="00347941">
        <w:t>zgłos</w:t>
      </w:r>
      <w:r w:rsidR="00C26D38" w:rsidRPr="00347941">
        <w:t>z</w:t>
      </w:r>
      <w:r w:rsidR="003C24E3">
        <w:t>e</w:t>
      </w:r>
      <w:r w:rsidR="00592451">
        <w:t>ni</w:t>
      </w:r>
      <w:r w:rsidR="00AE60CA">
        <w:t>a</w:t>
      </w:r>
      <w:r w:rsidRPr="00347941">
        <w:t xml:space="preserve">. Po posiedzeniu komisji konkursowej w dniu </w:t>
      </w:r>
      <w:r w:rsidR="006100B0">
        <w:t>2</w:t>
      </w:r>
      <w:r w:rsidR="00AE60CA">
        <w:t>8</w:t>
      </w:r>
      <w:r w:rsidR="00223CAF">
        <w:t xml:space="preserve"> </w:t>
      </w:r>
      <w:r w:rsidR="00F04632">
        <w:t>sierpnia</w:t>
      </w:r>
      <w:r w:rsidRPr="00347941">
        <w:t xml:space="preserve"> 202</w:t>
      </w:r>
      <w:r w:rsidR="001D40D7" w:rsidRPr="00347941">
        <w:t>6</w:t>
      </w:r>
      <w:r w:rsidRPr="00347941">
        <w:t xml:space="preserve"> roku na stanowisko </w:t>
      </w:r>
      <w:r w:rsidR="00592451">
        <w:t>asystenta</w:t>
      </w:r>
      <w:r w:rsidRPr="00347941">
        <w:t xml:space="preserve"> w grupie pracowników </w:t>
      </w:r>
      <w:r w:rsidR="00592451">
        <w:t>badawcz</w:t>
      </w:r>
      <w:r w:rsidR="00AE60CA">
        <w:t>o-dydaktycznych</w:t>
      </w:r>
      <w:r w:rsidRPr="00347941">
        <w:t xml:space="preserve"> w głosowaniu tajnym zaakceptowan</w:t>
      </w:r>
      <w:r w:rsidR="00AD5B5F">
        <w:t>a</w:t>
      </w:r>
      <w:r w:rsidRPr="00347941">
        <w:t xml:space="preserve"> został</w:t>
      </w:r>
      <w:r w:rsidR="00AD5B5F">
        <w:t>a</w:t>
      </w:r>
      <w:r w:rsidRPr="00347941">
        <w:t xml:space="preserve"> </w:t>
      </w:r>
      <w:r w:rsidR="00AE60CA">
        <w:rPr>
          <w:b/>
          <w:bCs/>
        </w:rPr>
        <w:t>m</w:t>
      </w:r>
      <w:r w:rsidR="00AE60CA" w:rsidRPr="00AE60CA">
        <w:rPr>
          <w:b/>
          <w:bCs/>
        </w:rPr>
        <w:t>gr inż. Katarzyna Olejnik-Bednarska</w:t>
      </w:r>
      <w:r w:rsidR="00AE60CA">
        <w:rPr>
          <w:b/>
          <w:bCs/>
        </w:rPr>
        <w:t>.</w:t>
      </w:r>
    </w:p>
    <w:p w14:paraId="46BDCB52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7A2DE207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  <w:rPr>
          <w:b/>
          <w:bCs/>
        </w:rPr>
      </w:pPr>
      <w:r w:rsidRPr="00347941">
        <w:rPr>
          <w:b/>
          <w:bCs/>
        </w:rPr>
        <w:t>Uzasadnienie:</w:t>
      </w:r>
    </w:p>
    <w:p w14:paraId="4D450D32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5A1F48F3" w14:textId="62C9E741" w:rsidR="003F13B6" w:rsidRPr="00347941" w:rsidRDefault="00AD5B5F" w:rsidP="00AD5B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>
        <w:t>Osoba kandydująca</w:t>
      </w:r>
      <w:r w:rsidR="003F13B6" w:rsidRPr="00347941">
        <w:t xml:space="preserve"> spełnił</w:t>
      </w:r>
      <w:r w:rsidR="00D845DB">
        <w:t>a</w:t>
      </w:r>
      <w:r w:rsidR="003F13B6" w:rsidRPr="00347941">
        <w:t xml:space="preserve"> kryteria formalne i merytoryczne zawarte w treści ogłoszenia. Komisja</w:t>
      </w:r>
      <w:r>
        <w:t xml:space="preserve"> </w:t>
      </w:r>
      <w:r w:rsidR="003F13B6" w:rsidRPr="00347941">
        <w:t xml:space="preserve">konkursowa określiła wykształcenie, potencjał i doświadczenie </w:t>
      </w:r>
      <w:r>
        <w:t>osoby kandydującej</w:t>
      </w:r>
      <w:r w:rsidR="003F13B6" w:rsidRPr="00347941">
        <w:t xml:space="preserve"> jako odpowiadające wymaganiom na stanowisku </w:t>
      </w:r>
      <w:r w:rsidR="004948E7">
        <w:t>a</w:t>
      </w:r>
      <w:r w:rsidR="00592451">
        <w:t>systenta</w:t>
      </w:r>
      <w:r w:rsidR="003F13B6" w:rsidRPr="00347941">
        <w:t xml:space="preserve"> w grupie pracowników </w:t>
      </w:r>
      <w:r w:rsidR="00592451">
        <w:t>badawcz</w:t>
      </w:r>
      <w:r w:rsidR="00D807BC">
        <w:t>o-dydaktycznych</w:t>
      </w:r>
      <w:r w:rsidR="003F13B6" w:rsidRPr="00347941">
        <w:t xml:space="preserve"> w </w:t>
      </w:r>
      <w:bookmarkStart w:id="0" w:name="_Hlk239342253"/>
      <w:r w:rsidR="00D807BC" w:rsidRPr="00AE60CA">
        <w:t>Katedr</w:t>
      </w:r>
      <w:r w:rsidR="00D807BC">
        <w:t>ze</w:t>
      </w:r>
      <w:r w:rsidR="00D807BC" w:rsidRPr="00AE60CA">
        <w:t xml:space="preserve"> Higieny Środowiska i Dobrostanu Zwierząt</w:t>
      </w:r>
      <w:r w:rsidR="005A4946" w:rsidRPr="00347941">
        <w:t xml:space="preserve"> </w:t>
      </w:r>
      <w:bookmarkEnd w:id="0"/>
      <w:r w:rsidR="003F13B6" w:rsidRPr="00347941">
        <w:t>Uniwersytetu Przyrodniczego we Wrocławiu.</w:t>
      </w:r>
    </w:p>
    <w:p w14:paraId="7762B25D" w14:textId="20619C50" w:rsidR="00347941" w:rsidRDefault="00347941" w:rsidP="005A494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</w:pPr>
    </w:p>
    <w:p w14:paraId="5BB66CB9" w14:textId="33D5CEDB" w:rsidR="00347941" w:rsidRDefault="00347941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right"/>
      </w:pPr>
    </w:p>
    <w:p w14:paraId="2C6D6E24" w14:textId="7D2738F6" w:rsidR="005A4946" w:rsidRDefault="005A494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right"/>
      </w:pPr>
    </w:p>
    <w:p w14:paraId="64C1260F" w14:textId="77777777" w:rsidR="005A4946" w:rsidRPr="00347941" w:rsidRDefault="005A494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right"/>
      </w:pPr>
    </w:p>
    <w:p w14:paraId="610B3272" w14:textId="1279002C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95"/>
        <w:jc w:val="right"/>
        <w:rPr>
          <w:sz w:val="22"/>
          <w:szCs w:val="22"/>
        </w:rPr>
      </w:pPr>
      <w:r w:rsidRPr="00347941">
        <w:rPr>
          <w:sz w:val="22"/>
          <w:szCs w:val="22"/>
        </w:rPr>
        <w:t xml:space="preserve"> Przewodnicząc</w:t>
      </w:r>
      <w:r w:rsidR="00AD5B5F">
        <w:rPr>
          <w:sz w:val="22"/>
          <w:szCs w:val="22"/>
        </w:rPr>
        <w:t>a</w:t>
      </w:r>
      <w:r w:rsidRPr="00347941">
        <w:rPr>
          <w:sz w:val="22"/>
          <w:szCs w:val="22"/>
        </w:rPr>
        <w:t xml:space="preserve"> komisji </w:t>
      </w:r>
    </w:p>
    <w:p w14:paraId="2C95FA55" w14:textId="77777777" w:rsidR="00AE60CA" w:rsidRPr="00AE60CA" w:rsidRDefault="00AE60CA" w:rsidP="00AE60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95"/>
        <w:jc w:val="right"/>
        <w:rPr>
          <w:sz w:val="22"/>
          <w:szCs w:val="22"/>
        </w:rPr>
      </w:pPr>
      <w:r w:rsidRPr="00AE60CA">
        <w:rPr>
          <w:sz w:val="22"/>
          <w:szCs w:val="22"/>
        </w:rPr>
        <w:t>dr inż. Barbara Król, prof. uczelni</w:t>
      </w:r>
    </w:p>
    <w:p w14:paraId="44ABB97F" w14:textId="36A32A2E" w:rsidR="009C51DF" w:rsidRPr="005A4946" w:rsidRDefault="009C51DF" w:rsidP="00AE60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95"/>
        <w:jc w:val="right"/>
        <w:rPr>
          <w:sz w:val="22"/>
          <w:szCs w:val="22"/>
        </w:rPr>
      </w:pPr>
    </w:p>
    <w:sectPr w:rsidR="009C51DF" w:rsidRPr="005A4946" w:rsidSect="0069242A">
      <w:headerReference w:type="default" r:id="rId8"/>
      <w:footerReference w:type="default" r:id="rId9"/>
      <w:pgSz w:w="11906" w:h="16838"/>
      <w:pgMar w:top="1417" w:right="1417" w:bottom="1417" w:left="1417" w:header="708" w:footer="90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6DED0" w14:textId="77777777" w:rsidR="001F72EC" w:rsidRDefault="001F72EC">
      <w:r>
        <w:separator/>
      </w:r>
    </w:p>
  </w:endnote>
  <w:endnote w:type="continuationSeparator" w:id="0">
    <w:p w14:paraId="4D121FC6" w14:textId="77777777" w:rsidR="001F72EC" w:rsidRDefault="001F7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D8D29" w14:textId="2A5513BE" w:rsidR="00980695" w:rsidRDefault="003F13B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73E7028A" wp14:editId="2C79EE20">
              <wp:simplePos x="0" y="0"/>
              <wp:positionH relativeFrom="column">
                <wp:posOffset>551507</wp:posOffset>
              </wp:positionH>
              <wp:positionV relativeFrom="paragraph">
                <wp:posOffset>-166483</wp:posOffset>
              </wp:positionV>
              <wp:extent cx="5590388" cy="684553"/>
              <wp:effectExtent l="0" t="0" r="0" b="0"/>
              <wp:wrapNone/>
              <wp:docPr id="12" name="Prostokąt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90388" cy="68455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90547F" w14:textId="77777777" w:rsidR="00980695" w:rsidRDefault="00490833">
                          <w:pPr>
                            <w:textDirection w:val="btLr"/>
                          </w:pPr>
                          <w:r>
                            <w:rPr>
                              <w:b/>
                              <w:smallCaps/>
                              <w:color w:val="000000"/>
                              <w:sz w:val="16"/>
                            </w:rPr>
                            <w:t>Uniwersytet Przyrodniczy we Wrocławiu</w:t>
                          </w:r>
                        </w:p>
                        <w:p w14:paraId="7506412F" w14:textId="77777777" w:rsidR="00980695" w:rsidRDefault="00490833">
                          <w:pPr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 xml:space="preserve">ul. Norwida 25 </w:t>
                          </w:r>
                        </w:p>
                        <w:p w14:paraId="0BFF98FF" w14:textId="77777777" w:rsidR="00980695" w:rsidRDefault="00490833">
                          <w:pPr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50-375 Wrocław</w:t>
                          </w:r>
                        </w:p>
                        <w:p w14:paraId="679D17EC" w14:textId="77777777" w:rsidR="00980695" w:rsidRDefault="00490833">
                          <w:pPr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• www.upwr.edu.pl</w:t>
                          </w:r>
                        </w:p>
                      </w:txbxContent>
                    </wps:txbx>
                    <wps:bodyPr spcFirstLastPara="1" wrap="square" lIns="0" tIns="0" rIns="0" bIns="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3E7028A" id="Prostokąt 12" o:spid="_x0000_s1026" style="position:absolute;left:0;text-align:left;margin-left:43.45pt;margin-top:-13.1pt;width:440.2pt;height:53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" filled="f" stroked="f">
              <v:textbox inset="0,0,0,0">
                <w:txbxContent>
                  <w:p w14:paraId="0D90547F" w14:textId="77777777" w:rsidR="00980695" w:rsidRDefault="00490833">
                    <w:pPr>
                      <w:textDirection w:val="btLr"/>
                    </w:pPr>
                    <w:r>
                      <w:rPr>
                        <w:b/>
                        <w:smallCaps/>
                        <w:color w:val="000000"/>
                        <w:sz w:val="16"/>
                      </w:rPr>
                      <w:t>Uniwersytet Przyrodniczy we Wrocławiu</w:t>
                    </w:r>
                  </w:p>
                  <w:p w14:paraId="7506412F" w14:textId="77777777" w:rsidR="00980695" w:rsidRDefault="00490833">
                    <w:pPr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 xml:space="preserve">ul. Norwida 25 </w:t>
                    </w:r>
                  </w:p>
                  <w:p w14:paraId="0BFF98FF" w14:textId="77777777" w:rsidR="00980695" w:rsidRDefault="00490833">
                    <w:pPr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50-375 Wrocław</w:t>
                    </w:r>
                  </w:p>
                  <w:p w14:paraId="679D17EC" w14:textId="77777777" w:rsidR="00980695" w:rsidRDefault="00490833">
                    <w:pPr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• www.upwr.edu.pl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hidden="0" allowOverlap="1" wp14:anchorId="0035864E" wp14:editId="0F01CAFF">
          <wp:simplePos x="0" y="0"/>
          <wp:positionH relativeFrom="column">
            <wp:posOffset>-305108</wp:posOffset>
          </wp:positionH>
          <wp:positionV relativeFrom="paragraph">
            <wp:posOffset>-166301</wp:posOffset>
          </wp:positionV>
          <wp:extent cx="770760" cy="533520"/>
          <wp:effectExtent l="0" t="0" r="0" b="0"/>
          <wp:wrapNone/>
          <wp:docPr id="1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0760" cy="5335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490833">
      <w:rPr>
        <w:color w:val="000000"/>
      </w:rPr>
      <w:fldChar w:fldCharType="begin"/>
    </w:r>
    <w:r w:rsidR="00490833">
      <w:rPr>
        <w:color w:val="000000"/>
      </w:rPr>
      <w:instrText>PAGE</w:instrText>
    </w:r>
    <w:r w:rsidR="00490833">
      <w:rPr>
        <w:color w:val="000000"/>
      </w:rPr>
      <w:fldChar w:fldCharType="separate"/>
    </w:r>
    <w:r w:rsidR="0074293F">
      <w:rPr>
        <w:noProof/>
        <w:color w:val="000000"/>
      </w:rPr>
      <w:t>1</w:t>
    </w:r>
    <w:r w:rsidR="00490833"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13E27" w14:textId="77777777" w:rsidR="001F72EC" w:rsidRDefault="001F72EC">
      <w:r>
        <w:separator/>
      </w:r>
    </w:p>
  </w:footnote>
  <w:footnote w:type="continuationSeparator" w:id="0">
    <w:p w14:paraId="76384DEF" w14:textId="77777777" w:rsidR="001F72EC" w:rsidRDefault="001F7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7FD25" w14:textId="10A7EA03" w:rsidR="00980695" w:rsidRDefault="00490833" w:rsidP="0069242A">
    <w:pPr>
      <w:spacing w:line="360" w:lineRule="auto"/>
      <w:ind w:right="295"/>
      <w:rPr>
        <w:i/>
        <w:sz w:val="16"/>
        <w:szCs w:val="16"/>
      </w:rPr>
    </w:pPr>
    <w:r>
      <w:rPr>
        <w:noProof/>
      </w:rPr>
      <w:drawing>
        <wp:anchor distT="0" distB="0" distL="0" distR="0" simplePos="0" relativeHeight="251658240" behindDoc="0" locked="0" layoutInCell="1" hidden="0" allowOverlap="1" wp14:anchorId="03D81F29" wp14:editId="15302ACF">
          <wp:simplePos x="0" y="0"/>
          <wp:positionH relativeFrom="column">
            <wp:posOffset>171450</wp:posOffset>
          </wp:positionH>
          <wp:positionV relativeFrom="paragraph">
            <wp:posOffset>-9520</wp:posOffset>
          </wp:positionV>
          <wp:extent cx="1818488" cy="500283"/>
          <wp:effectExtent l="0" t="0" r="0" b="0"/>
          <wp:wrapNone/>
          <wp:docPr id="1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8488" cy="5002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7A5038A" w14:textId="00859DDB" w:rsidR="0069242A" w:rsidRDefault="0069242A" w:rsidP="0069242A">
    <w:pPr>
      <w:spacing w:line="360" w:lineRule="auto"/>
      <w:ind w:right="295"/>
      <w:rPr>
        <w:i/>
        <w:sz w:val="16"/>
        <w:szCs w:val="16"/>
      </w:rPr>
    </w:pPr>
  </w:p>
  <w:p w14:paraId="21058113" w14:textId="77777777" w:rsidR="0069242A" w:rsidRDefault="0069242A" w:rsidP="0069242A">
    <w:pPr>
      <w:spacing w:line="360" w:lineRule="auto"/>
      <w:ind w:right="295"/>
      <w:rPr>
        <w:i/>
        <w:sz w:val="16"/>
        <w:szCs w:val="16"/>
      </w:rPr>
    </w:pPr>
  </w:p>
  <w:p w14:paraId="34774D15" w14:textId="6882B596" w:rsidR="00980695" w:rsidRDefault="00980695">
    <w:pPr>
      <w:ind w:left="4535" w:right="205"/>
    </w:pPr>
  </w:p>
  <w:p w14:paraId="797D2450" w14:textId="77777777" w:rsidR="009F6EE1" w:rsidRDefault="009F6EE1">
    <w:pPr>
      <w:ind w:left="4535" w:right="20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A6C2D"/>
    <w:multiLevelType w:val="hybridMultilevel"/>
    <w:tmpl w:val="751E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55D68"/>
    <w:multiLevelType w:val="hybridMultilevel"/>
    <w:tmpl w:val="589E30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03079"/>
    <w:multiLevelType w:val="multilevel"/>
    <w:tmpl w:val="7F2C32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BB268A"/>
    <w:multiLevelType w:val="hybridMultilevel"/>
    <w:tmpl w:val="70C6C6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695"/>
    <w:rsid w:val="000273AC"/>
    <w:rsid w:val="00057EB9"/>
    <w:rsid w:val="000A0607"/>
    <w:rsid w:val="000F1600"/>
    <w:rsid w:val="00106E75"/>
    <w:rsid w:val="00182F56"/>
    <w:rsid w:val="001D195B"/>
    <w:rsid w:val="001D40D7"/>
    <w:rsid w:val="001F1763"/>
    <w:rsid w:val="001F72EC"/>
    <w:rsid w:val="00223CAF"/>
    <w:rsid w:val="00241820"/>
    <w:rsid w:val="00246F78"/>
    <w:rsid w:val="00273B54"/>
    <w:rsid w:val="002F4ACF"/>
    <w:rsid w:val="00326F0C"/>
    <w:rsid w:val="00347941"/>
    <w:rsid w:val="003C24E3"/>
    <w:rsid w:val="003F13B6"/>
    <w:rsid w:val="003F7B15"/>
    <w:rsid w:val="00417B6C"/>
    <w:rsid w:val="00472087"/>
    <w:rsid w:val="00486F8F"/>
    <w:rsid w:val="00490833"/>
    <w:rsid w:val="004948E7"/>
    <w:rsid w:val="004C6E10"/>
    <w:rsid w:val="00592451"/>
    <w:rsid w:val="005A4946"/>
    <w:rsid w:val="005D17A9"/>
    <w:rsid w:val="005E6BE6"/>
    <w:rsid w:val="006100B0"/>
    <w:rsid w:val="006437C7"/>
    <w:rsid w:val="00652B63"/>
    <w:rsid w:val="0069242A"/>
    <w:rsid w:val="0074293F"/>
    <w:rsid w:val="00771D1B"/>
    <w:rsid w:val="007D049C"/>
    <w:rsid w:val="00863373"/>
    <w:rsid w:val="008E1963"/>
    <w:rsid w:val="008E7522"/>
    <w:rsid w:val="008F02B5"/>
    <w:rsid w:val="00980695"/>
    <w:rsid w:val="00996A41"/>
    <w:rsid w:val="009B7663"/>
    <w:rsid w:val="009C28D9"/>
    <w:rsid w:val="009C51DF"/>
    <w:rsid w:val="009C6A78"/>
    <w:rsid w:val="009F6EE1"/>
    <w:rsid w:val="00AD5B5F"/>
    <w:rsid w:val="00AE60CA"/>
    <w:rsid w:val="00AF0439"/>
    <w:rsid w:val="00AF6F4F"/>
    <w:rsid w:val="00B04BB4"/>
    <w:rsid w:val="00B7670A"/>
    <w:rsid w:val="00C17D1D"/>
    <w:rsid w:val="00C26D38"/>
    <w:rsid w:val="00D1100F"/>
    <w:rsid w:val="00D455DF"/>
    <w:rsid w:val="00D807BC"/>
    <w:rsid w:val="00D845DB"/>
    <w:rsid w:val="00DB1269"/>
    <w:rsid w:val="00E92B6E"/>
    <w:rsid w:val="00E960EB"/>
    <w:rsid w:val="00EB2F18"/>
    <w:rsid w:val="00EE32AB"/>
    <w:rsid w:val="00F04632"/>
    <w:rsid w:val="00F7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046930"/>
  <w15:docId w15:val="{77113275-1968-4D48-A19C-142B0D45D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087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05C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5C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05CF2"/>
    <w:pPr>
      <w:autoSpaceDE w:val="0"/>
      <w:autoSpaceDN w:val="0"/>
      <w:adjustRightInd w:val="0"/>
    </w:pPr>
    <w:rPr>
      <w:color w:val="000000"/>
    </w:rPr>
  </w:style>
  <w:style w:type="paragraph" w:styleId="Tekstprzypisudolnego">
    <w:name w:val="footnote text"/>
    <w:basedOn w:val="Normalny"/>
    <w:link w:val="TekstprzypisudolnegoZnak"/>
    <w:unhideWhenUsed/>
    <w:rsid w:val="00C05CF2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C05CF2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uiPriority w:val="99"/>
    <w:semiHidden/>
    <w:unhideWhenUsed/>
    <w:rsid w:val="00C05CF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05C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5C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0E67A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613B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13BD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1A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1A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1AE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D1AED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92AEC"/>
    <w:rPr>
      <w:color w:val="800080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2AEC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67387B"/>
    <w:rPr>
      <w:color w:val="80808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table" w:customStyle="1" w:styleId="a3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3B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3B98"/>
    <w:rPr>
      <w:b/>
      <w:bCs/>
      <w:sz w:val="20"/>
      <w:szCs w:val="20"/>
    </w:rPr>
  </w:style>
  <w:style w:type="table" w:customStyle="1" w:styleId="a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markedcontent">
    <w:name w:val="markedcontent"/>
    <w:basedOn w:val="Domylnaczcionkaakapitu"/>
    <w:rsid w:val="009C6A78"/>
  </w:style>
  <w:style w:type="paragraph" w:styleId="NormalnyWeb">
    <w:name w:val="Normal (Web)"/>
    <w:basedOn w:val="Normalny"/>
    <w:uiPriority w:val="99"/>
    <w:semiHidden/>
    <w:unhideWhenUsed/>
    <w:rsid w:val="00610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4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UUSbsK9tFx3/Y2PhhPOjmlwHVg==">CgMxLjAyCWguMWZvYjl0ZTIOaC5lNnZnMW5sbzlndHAyDmguNGcwdGEzZjh3cmZmOAByITFlNFY1amxSTWk2eEpIYmFsN2ZfODhFNmxXZkNCYUJKTA==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UMED</dc:creator>
  <cp:lastModifiedBy>Katarzyna Osińska</cp:lastModifiedBy>
  <cp:revision>2</cp:revision>
  <cp:lastPrinted>2026-06-30T14:09:00Z</cp:lastPrinted>
  <dcterms:created xsi:type="dcterms:W3CDTF">2026-09-03T13:46:00Z</dcterms:created>
  <dcterms:modified xsi:type="dcterms:W3CDTF">2026-09-03T13:46:00Z</dcterms:modified>
</cp:coreProperties>
</file>